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E82" w:rsidRDefault="00001F95">
      <w:r>
        <w:t>Находим форму на сайте (</w:t>
      </w:r>
      <w:proofErr w:type="gramStart"/>
      <w:r w:rsidR="0092548F">
        <w:t>например</w:t>
      </w:r>
      <w:proofErr w:type="gramEnd"/>
      <w:r w:rsidR="0092548F">
        <w:t xml:space="preserve"> </w:t>
      </w:r>
      <w:hyperlink r:id="rId5" w:history="1">
        <w:r w:rsidRPr="003B7D82">
          <w:rPr>
            <w:rStyle w:val="a3"/>
          </w:rPr>
          <w:t>http://belgazprombank.by/about/kar_era/otpravit_rezjume/</w:t>
        </w:r>
      </w:hyperlink>
      <w:r>
        <w:t>)</w:t>
      </w:r>
    </w:p>
    <w:p w:rsidR="00001F95" w:rsidRDefault="00001F95">
      <w:r>
        <w:t>И</w:t>
      </w:r>
      <w:r w:rsidR="0092548F">
        <w:t xml:space="preserve"> в режиме редактирования </w:t>
      </w:r>
      <w:bookmarkStart w:id="0" w:name="_GoBack"/>
      <w:bookmarkEnd w:id="0"/>
      <w:r>
        <w:t xml:space="preserve"> заходим в настройки формы</w:t>
      </w:r>
    </w:p>
    <w:p w:rsidR="00001F95" w:rsidRDefault="00001F95">
      <w:r>
        <w:rPr>
          <w:noProof/>
          <w:lang w:eastAsia="ru-RU"/>
        </w:rPr>
        <w:drawing>
          <wp:inline distT="0" distB="0" distL="0" distR="0">
            <wp:extent cx="3800475" cy="4378641"/>
            <wp:effectExtent l="0" t="0" r="0" b="3175"/>
            <wp:docPr id="1" name="Рисунок 1" descr="C:\Users\User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4378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F95" w:rsidRDefault="00001F95">
      <w:r>
        <w:t>Находим название формы</w:t>
      </w:r>
    </w:p>
    <w:p w:rsidR="00001F95" w:rsidRDefault="00001F95">
      <w:r>
        <w:rPr>
          <w:noProof/>
          <w:lang w:eastAsia="ru-RU"/>
        </w:rPr>
        <w:drawing>
          <wp:inline distT="0" distB="0" distL="0" distR="0">
            <wp:extent cx="4657306" cy="3057525"/>
            <wp:effectExtent l="0" t="0" r="0" b="0"/>
            <wp:docPr id="2" name="Рисунок 2" descr="C:\Users\User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306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F95" w:rsidRDefault="00001F95">
      <w:pPr>
        <w:rPr>
          <w:b/>
          <w:sz w:val="24"/>
          <w:szCs w:val="24"/>
          <w:lang w:val="en-US"/>
        </w:rPr>
      </w:pPr>
      <w:r>
        <w:t xml:space="preserve">Заходим в Административную часть в </w:t>
      </w:r>
      <w:r w:rsidRPr="00001F95">
        <w:t xml:space="preserve"> </w:t>
      </w:r>
      <w:r w:rsidRPr="00001F95">
        <w:rPr>
          <w:b/>
          <w:sz w:val="24"/>
          <w:szCs w:val="24"/>
        </w:rPr>
        <w:t>Сервис</w:t>
      </w:r>
      <w:proofErr w:type="gramStart"/>
      <w:r w:rsidRPr="00001F95">
        <w:rPr>
          <w:b/>
          <w:sz w:val="24"/>
          <w:szCs w:val="24"/>
        </w:rPr>
        <w:t>ы</w:t>
      </w:r>
      <w:r w:rsidRPr="00001F95">
        <w:rPr>
          <w:b/>
          <w:sz w:val="24"/>
          <w:szCs w:val="24"/>
        </w:rPr>
        <w:t>-</w:t>
      </w:r>
      <w:proofErr w:type="gramEnd"/>
      <w:r w:rsidRPr="00001F95">
        <w:rPr>
          <w:b/>
          <w:sz w:val="24"/>
          <w:szCs w:val="24"/>
        </w:rPr>
        <w:t>&gt;</w:t>
      </w:r>
      <w:r w:rsidRPr="00001F95">
        <w:rPr>
          <w:b/>
          <w:sz w:val="24"/>
          <w:szCs w:val="24"/>
        </w:rPr>
        <w:t xml:space="preserve"> Веб-формы -&gt;Настройка форм</w:t>
      </w:r>
    </w:p>
    <w:p w:rsidR="00001F95" w:rsidRDefault="00001F95">
      <w:pPr>
        <w:rPr>
          <w:sz w:val="24"/>
          <w:szCs w:val="24"/>
        </w:rPr>
      </w:pPr>
    </w:p>
    <w:p w:rsidR="00001F95" w:rsidRDefault="00001F95">
      <w:pPr>
        <w:rPr>
          <w:sz w:val="24"/>
          <w:szCs w:val="24"/>
        </w:rPr>
      </w:pPr>
      <w:r>
        <w:rPr>
          <w:sz w:val="24"/>
          <w:szCs w:val="24"/>
        </w:rPr>
        <w:lastRenderedPageBreak/>
        <w:t>Н</w:t>
      </w:r>
      <w:r w:rsidRPr="00001F95">
        <w:rPr>
          <w:sz w:val="24"/>
          <w:szCs w:val="24"/>
        </w:rPr>
        <w:t>аходим нашу форму</w:t>
      </w:r>
    </w:p>
    <w:p w:rsidR="00001F95" w:rsidRDefault="00001F95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943600" cy="1285875"/>
            <wp:effectExtent l="0" t="0" r="0" b="9525"/>
            <wp:docPr id="4" name="Рисунок 4" descr="C:\Users\User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F95" w:rsidRDefault="00001F95">
      <w:pPr>
        <w:rPr>
          <w:sz w:val="24"/>
          <w:szCs w:val="24"/>
        </w:rPr>
      </w:pPr>
    </w:p>
    <w:p w:rsidR="00001F95" w:rsidRDefault="00001F95">
      <w:pPr>
        <w:rPr>
          <w:sz w:val="24"/>
          <w:szCs w:val="24"/>
        </w:rPr>
      </w:pPr>
      <w:r>
        <w:rPr>
          <w:sz w:val="24"/>
          <w:szCs w:val="24"/>
        </w:rPr>
        <w:t xml:space="preserve">Заходим и </w:t>
      </w:r>
      <w:proofErr w:type="gramStart"/>
      <w:r>
        <w:rPr>
          <w:sz w:val="24"/>
          <w:szCs w:val="24"/>
        </w:rPr>
        <w:t>в</w:t>
      </w:r>
      <w:proofErr w:type="gramEnd"/>
      <w:r>
        <w:rPr>
          <w:sz w:val="24"/>
          <w:szCs w:val="24"/>
        </w:rPr>
        <w:t xml:space="preserve"> вкладке </w:t>
      </w:r>
      <w:r w:rsidRPr="00001F95">
        <w:rPr>
          <w:sz w:val="24"/>
          <w:szCs w:val="24"/>
        </w:rPr>
        <w:t>“</w:t>
      </w:r>
      <w:r w:rsidRPr="0092548F">
        <w:rPr>
          <w:b/>
          <w:sz w:val="24"/>
          <w:szCs w:val="24"/>
        </w:rPr>
        <w:t>Дополнительно</w:t>
      </w:r>
      <w:r w:rsidRPr="00001F95">
        <w:rPr>
          <w:sz w:val="24"/>
          <w:szCs w:val="24"/>
        </w:rPr>
        <w:t>”</w:t>
      </w:r>
      <w:r>
        <w:rPr>
          <w:sz w:val="24"/>
          <w:szCs w:val="24"/>
        </w:rPr>
        <w:t xml:space="preserve">  находим почтовый шаблон</w:t>
      </w:r>
    </w:p>
    <w:p w:rsidR="00001F95" w:rsidRDefault="00001F95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934075" cy="1143000"/>
            <wp:effectExtent l="0" t="0" r="9525" b="0"/>
            <wp:docPr id="5" name="Рисунок 5" descr="C:\Users\User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F95" w:rsidRPr="00001F95" w:rsidRDefault="00001F95">
      <w:pPr>
        <w:rPr>
          <w:sz w:val="24"/>
          <w:szCs w:val="24"/>
        </w:rPr>
      </w:pPr>
      <w:r>
        <w:rPr>
          <w:sz w:val="24"/>
          <w:szCs w:val="24"/>
        </w:rPr>
        <w:t xml:space="preserve">Заходим в этот почтовый шаблон и в нем в поле </w:t>
      </w:r>
      <w:r w:rsidRPr="00001F95">
        <w:rPr>
          <w:sz w:val="24"/>
          <w:szCs w:val="24"/>
        </w:rPr>
        <w:t>“</w:t>
      </w:r>
      <w:r w:rsidRPr="00001F95">
        <w:rPr>
          <w:b/>
          <w:sz w:val="24"/>
          <w:szCs w:val="24"/>
        </w:rPr>
        <w:t>Кому</w:t>
      </w:r>
      <w:r w:rsidRPr="00001F95"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 w:rsidRPr="00001F95">
        <w:rPr>
          <w:sz w:val="24"/>
          <w:szCs w:val="24"/>
        </w:rPr>
        <w:t>подставляем нужный</w:t>
      </w:r>
      <w:r>
        <w:rPr>
          <w:sz w:val="24"/>
          <w:szCs w:val="24"/>
        </w:rPr>
        <w:t xml:space="preserve"> эл. </w:t>
      </w:r>
      <w:proofErr w:type="gramStart"/>
      <w:r>
        <w:rPr>
          <w:sz w:val="24"/>
          <w:szCs w:val="24"/>
        </w:rPr>
        <w:t>Адрес</w:t>
      </w:r>
      <w:proofErr w:type="gramEnd"/>
      <w:r>
        <w:rPr>
          <w:sz w:val="24"/>
          <w:szCs w:val="24"/>
        </w:rPr>
        <w:t xml:space="preserve"> на который должны приходить сообщения с этой формы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934075" cy="2609850"/>
            <wp:effectExtent l="0" t="0" r="9525" b="0"/>
            <wp:docPr id="6" name="Рисунок 6" descr="C:\Users\User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1F95" w:rsidRPr="00001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F95"/>
    <w:rsid w:val="00000EE3"/>
    <w:rsid w:val="00001F95"/>
    <w:rsid w:val="000227D2"/>
    <w:rsid w:val="000279F8"/>
    <w:rsid w:val="0004137D"/>
    <w:rsid w:val="00047EB2"/>
    <w:rsid w:val="000607E1"/>
    <w:rsid w:val="00062657"/>
    <w:rsid w:val="00066323"/>
    <w:rsid w:val="0008644F"/>
    <w:rsid w:val="00087580"/>
    <w:rsid w:val="000A33A2"/>
    <w:rsid w:val="000A3C0C"/>
    <w:rsid w:val="000A6544"/>
    <w:rsid w:val="000B74A9"/>
    <w:rsid w:val="000C6967"/>
    <w:rsid w:val="000E0F7D"/>
    <w:rsid w:val="00121B07"/>
    <w:rsid w:val="00126B63"/>
    <w:rsid w:val="001463A3"/>
    <w:rsid w:val="00166EF6"/>
    <w:rsid w:val="001809AA"/>
    <w:rsid w:val="001A2194"/>
    <w:rsid w:val="001B4674"/>
    <w:rsid w:val="001D24E7"/>
    <w:rsid w:val="001D3837"/>
    <w:rsid w:val="001D555C"/>
    <w:rsid w:val="001E0CA1"/>
    <w:rsid w:val="001E35E7"/>
    <w:rsid w:val="00211AF5"/>
    <w:rsid w:val="00234F4D"/>
    <w:rsid w:val="002367CC"/>
    <w:rsid w:val="00247930"/>
    <w:rsid w:val="0025474F"/>
    <w:rsid w:val="00261E82"/>
    <w:rsid w:val="002641F0"/>
    <w:rsid w:val="0027595F"/>
    <w:rsid w:val="002F0A6A"/>
    <w:rsid w:val="002F5EB9"/>
    <w:rsid w:val="00301A53"/>
    <w:rsid w:val="003169CC"/>
    <w:rsid w:val="00322C8F"/>
    <w:rsid w:val="003337C6"/>
    <w:rsid w:val="00345D74"/>
    <w:rsid w:val="00363118"/>
    <w:rsid w:val="00366CA5"/>
    <w:rsid w:val="00390B5F"/>
    <w:rsid w:val="003A22A4"/>
    <w:rsid w:val="003C4694"/>
    <w:rsid w:val="003C577E"/>
    <w:rsid w:val="003E25C5"/>
    <w:rsid w:val="003E3F21"/>
    <w:rsid w:val="003E554C"/>
    <w:rsid w:val="003F3FC5"/>
    <w:rsid w:val="004154D5"/>
    <w:rsid w:val="00417B8E"/>
    <w:rsid w:val="00430074"/>
    <w:rsid w:val="004313AD"/>
    <w:rsid w:val="004357F5"/>
    <w:rsid w:val="004407AA"/>
    <w:rsid w:val="00442028"/>
    <w:rsid w:val="004514DC"/>
    <w:rsid w:val="0045253A"/>
    <w:rsid w:val="00455208"/>
    <w:rsid w:val="0048273C"/>
    <w:rsid w:val="00483F03"/>
    <w:rsid w:val="00493623"/>
    <w:rsid w:val="00496463"/>
    <w:rsid w:val="004A0902"/>
    <w:rsid w:val="004A4863"/>
    <w:rsid w:val="004B3D34"/>
    <w:rsid w:val="004B66E8"/>
    <w:rsid w:val="004D0AA7"/>
    <w:rsid w:val="004D39FA"/>
    <w:rsid w:val="004E661D"/>
    <w:rsid w:val="004E67D9"/>
    <w:rsid w:val="004F2FF8"/>
    <w:rsid w:val="004F6EDE"/>
    <w:rsid w:val="005012B9"/>
    <w:rsid w:val="00505B3C"/>
    <w:rsid w:val="005138FD"/>
    <w:rsid w:val="00521E78"/>
    <w:rsid w:val="00523730"/>
    <w:rsid w:val="00525D6C"/>
    <w:rsid w:val="00531D62"/>
    <w:rsid w:val="0053298D"/>
    <w:rsid w:val="00560C57"/>
    <w:rsid w:val="00562C79"/>
    <w:rsid w:val="0058060A"/>
    <w:rsid w:val="005C507E"/>
    <w:rsid w:val="005D50A2"/>
    <w:rsid w:val="00615FC8"/>
    <w:rsid w:val="00623CD7"/>
    <w:rsid w:val="00624213"/>
    <w:rsid w:val="00631518"/>
    <w:rsid w:val="006361CF"/>
    <w:rsid w:val="0064609E"/>
    <w:rsid w:val="0065268C"/>
    <w:rsid w:val="00653123"/>
    <w:rsid w:val="00660B7A"/>
    <w:rsid w:val="006622AD"/>
    <w:rsid w:val="00667ADF"/>
    <w:rsid w:val="00670445"/>
    <w:rsid w:val="00671275"/>
    <w:rsid w:val="00676D31"/>
    <w:rsid w:val="0068628A"/>
    <w:rsid w:val="00691F4A"/>
    <w:rsid w:val="0069706D"/>
    <w:rsid w:val="006A6E6B"/>
    <w:rsid w:val="006B67EA"/>
    <w:rsid w:val="006C3BE1"/>
    <w:rsid w:val="006D70C9"/>
    <w:rsid w:val="006F74D7"/>
    <w:rsid w:val="0070536F"/>
    <w:rsid w:val="00707B5E"/>
    <w:rsid w:val="00717D91"/>
    <w:rsid w:val="007239CE"/>
    <w:rsid w:val="00725EDF"/>
    <w:rsid w:val="007413F7"/>
    <w:rsid w:val="00745538"/>
    <w:rsid w:val="00751A03"/>
    <w:rsid w:val="007615AD"/>
    <w:rsid w:val="00764F90"/>
    <w:rsid w:val="007670EB"/>
    <w:rsid w:val="00773D6C"/>
    <w:rsid w:val="00776077"/>
    <w:rsid w:val="007779A7"/>
    <w:rsid w:val="007B5E48"/>
    <w:rsid w:val="007D6554"/>
    <w:rsid w:val="007E20A7"/>
    <w:rsid w:val="007E4FF6"/>
    <w:rsid w:val="007E59D9"/>
    <w:rsid w:val="007E621D"/>
    <w:rsid w:val="00811EA1"/>
    <w:rsid w:val="00820BF0"/>
    <w:rsid w:val="00821563"/>
    <w:rsid w:val="008335C9"/>
    <w:rsid w:val="00833A87"/>
    <w:rsid w:val="008355AF"/>
    <w:rsid w:val="00835631"/>
    <w:rsid w:val="0085776B"/>
    <w:rsid w:val="008639BC"/>
    <w:rsid w:val="00870F73"/>
    <w:rsid w:val="00874268"/>
    <w:rsid w:val="00894006"/>
    <w:rsid w:val="008A24C9"/>
    <w:rsid w:val="008A39CA"/>
    <w:rsid w:val="008A4177"/>
    <w:rsid w:val="008A6964"/>
    <w:rsid w:val="008B0406"/>
    <w:rsid w:val="008B0759"/>
    <w:rsid w:val="008C059B"/>
    <w:rsid w:val="008D0BA6"/>
    <w:rsid w:val="008E2B7F"/>
    <w:rsid w:val="00900A1E"/>
    <w:rsid w:val="00900CF2"/>
    <w:rsid w:val="0090642B"/>
    <w:rsid w:val="0091500A"/>
    <w:rsid w:val="0092548F"/>
    <w:rsid w:val="0092550C"/>
    <w:rsid w:val="0093547E"/>
    <w:rsid w:val="00936910"/>
    <w:rsid w:val="0094723F"/>
    <w:rsid w:val="00951E57"/>
    <w:rsid w:val="00963AED"/>
    <w:rsid w:val="00967509"/>
    <w:rsid w:val="0097780D"/>
    <w:rsid w:val="00985484"/>
    <w:rsid w:val="009A0021"/>
    <w:rsid w:val="009A54AF"/>
    <w:rsid w:val="009B6522"/>
    <w:rsid w:val="009B6A68"/>
    <w:rsid w:val="009C0A1D"/>
    <w:rsid w:val="009C7A1B"/>
    <w:rsid w:val="009D34CC"/>
    <w:rsid w:val="009E2B5A"/>
    <w:rsid w:val="00A0439B"/>
    <w:rsid w:val="00A119B8"/>
    <w:rsid w:val="00A14240"/>
    <w:rsid w:val="00A173DD"/>
    <w:rsid w:val="00A40983"/>
    <w:rsid w:val="00A927D8"/>
    <w:rsid w:val="00AA0481"/>
    <w:rsid w:val="00AC4A2A"/>
    <w:rsid w:val="00AE54CE"/>
    <w:rsid w:val="00AF3F66"/>
    <w:rsid w:val="00AF4528"/>
    <w:rsid w:val="00AF608A"/>
    <w:rsid w:val="00B009AA"/>
    <w:rsid w:val="00B2387A"/>
    <w:rsid w:val="00B52A5D"/>
    <w:rsid w:val="00B6021F"/>
    <w:rsid w:val="00B73D24"/>
    <w:rsid w:val="00BA28A9"/>
    <w:rsid w:val="00BE3B8F"/>
    <w:rsid w:val="00BE43DE"/>
    <w:rsid w:val="00BF15B4"/>
    <w:rsid w:val="00C04080"/>
    <w:rsid w:val="00C0460A"/>
    <w:rsid w:val="00C149B9"/>
    <w:rsid w:val="00C15C01"/>
    <w:rsid w:val="00C42410"/>
    <w:rsid w:val="00C642DE"/>
    <w:rsid w:val="00C76408"/>
    <w:rsid w:val="00C93A16"/>
    <w:rsid w:val="00CA02D7"/>
    <w:rsid w:val="00CA72FD"/>
    <w:rsid w:val="00CC5499"/>
    <w:rsid w:val="00CD2725"/>
    <w:rsid w:val="00CD59C6"/>
    <w:rsid w:val="00CE27FF"/>
    <w:rsid w:val="00CF0D7B"/>
    <w:rsid w:val="00D03A64"/>
    <w:rsid w:val="00D0577B"/>
    <w:rsid w:val="00D10C28"/>
    <w:rsid w:val="00D12140"/>
    <w:rsid w:val="00D133F6"/>
    <w:rsid w:val="00D24BC5"/>
    <w:rsid w:val="00D26CE9"/>
    <w:rsid w:val="00D31C39"/>
    <w:rsid w:val="00D403E3"/>
    <w:rsid w:val="00D40410"/>
    <w:rsid w:val="00D44EA1"/>
    <w:rsid w:val="00D47165"/>
    <w:rsid w:val="00D5324A"/>
    <w:rsid w:val="00D73626"/>
    <w:rsid w:val="00D90801"/>
    <w:rsid w:val="00D961A7"/>
    <w:rsid w:val="00DA1930"/>
    <w:rsid w:val="00DC0BB9"/>
    <w:rsid w:val="00DD56A2"/>
    <w:rsid w:val="00DF20CD"/>
    <w:rsid w:val="00E0622C"/>
    <w:rsid w:val="00E20E5D"/>
    <w:rsid w:val="00E25B5E"/>
    <w:rsid w:val="00E419F7"/>
    <w:rsid w:val="00E43116"/>
    <w:rsid w:val="00E433F3"/>
    <w:rsid w:val="00E437B2"/>
    <w:rsid w:val="00E56FC0"/>
    <w:rsid w:val="00E745FC"/>
    <w:rsid w:val="00E74890"/>
    <w:rsid w:val="00E81AFD"/>
    <w:rsid w:val="00E81FD6"/>
    <w:rsid w:val="00E84400"/>
    <w:rsid w:val="00E86946"/>
    <w:rsid w:val="00ED3373"/>
    <w:rsid w:val="00EE1299"/>
    <w:rsid w:val="00EE5173"/>
    <w:rsid w:val="00F020EA"/>
    <w:rsid w:val="00F0282E"/>
    <w:rsid w:val="00F21746"/>
    <w:rsid w:val="00F26CC5"/>
    <w:rsid w:val="00F466CA"/>
    <w:rsid w:val="00F5056C"/>
    <w:rsid w:val="00F545AC"/>
    <w:rsid w:val="00F673CE"/>
    <w:rsid w:val="00F74547"/>
    <w:rsid w:val="00F74645"/>
    <w:rsid w:val="00F81655"/>
    <w:rsid w:val="00F9469A"/>
    <w:rsid w:val="00F9524B"/>
    <w:rsid w:val="00FA1887"/>
    <w:rsid w:val="00FA577F"/>
    <w:rsid w:val="00FB345C"/>
    <w:rsid w:val="00FB5757"/>
    <w:rsid w:val="00FC336C"/>
    <w:rsid w:val="00FC33DA"/>
    <w:rsid w:val="00FC5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01F9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1F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1F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01F9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1F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1F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://belgazprombank.by/about/kar_era/otpravit_rezjume/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2015-05-06T15:04:00Z</dcterms:created>
  <dcterms:modified xsi:type="dcterms:W3CDTF">2015-05-06T15:16:00Z</dcterms:modified>
</cp:coreProperties>
</file>